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99E5" w14:textId="77777777" w:rsidR="00D259B1" w:rsidRPr="007D1BA5" w:rsidRDefault="003C3EDF" w:rsidP="007D1B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3EDF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C0C3B">
        <w:rPr>
          <w:rFonts w:ascii="ＭＳ ゴシック" w:eastAsia="ＭＳ ゴシック" w:hAnsi="ＭＳ ゴシック" w:hint="eastAsia"/>
          <w:sz w:val="28"/>
          <w:szCs w:val="28"/>
        </w:rPr>
        <w:t>特定非営利活動法人ヘリテージはりま」</w:t>
      </w:r>
      <w:r w:rsidR="00264136">
        <w:rPr>
          <w:rFonts w:ascii="ＭＳ ゴシック" w:eastAsia="ＭＳ ゴシック" w:hAnsi="ＭＳ ゴシック" w:hint="eastAsia"/>
          <w:sz w:val="28"/>
          <w:szCs w:val="28"/>
        </w:rPr>
        <w:t>入会</w:t>
      </w:r>
      <w:r w:rsidRPr="003C3EDF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pPr w:leftFromText="142" w:rightFromText="142" w:vertAnchor="page" w:horzAnchor="margin" w:tblpX="99" w:tblpY="2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92"/>
        <w:gridCol w:w="2776"/>
        <w:gridCol w:w="1080"/>
        <w:gridCol w:w="3942"/>
      </w:tblGrid>
      <w:tr w:rsidR="007D1BA5" w:rsidRPr="003C3EDF" w14:paraId="7BB42837" w14:textId="77777777" w:rsidTr="005C33A8">
        <w:trPr>
          <w:trHeight w:val="717"/>
        </w:trPr>
        <w:tc>
          <w:tcPr>
            <w:tcW w:w="1092" w:type="dxa"/>
          </w:tcPr>
          <w:p w14:paraId="6C7EE2DF" w14:textId="77777777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  <w:r w:rsidRPr="003C3EDF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768" w:type="dxa"/>
            <w:gridSpan w:val="2"/>
          </w:tcPr>
          <w:p w14:paraId="5AD26871" w14:textId="77777777" w:rsidR="005B2C56" w:rsidRDefault="005B2C56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FD9263" w14:textId="10046349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E5C9EA" w14:textId="77777777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  <w:r w:rsidRPr="003C3EDF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942" w:type="dxa"/>
          </w:tcPr>
          <w:p w14:paraId="707FE9B3" w14:textId="77777777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35741B" w14:textId="6669A102" w:rsidR="007D1BA5" w:rsidRPr="003C3EDF" w:rsidRDefault="00BE6B67" w:rsidP="00553274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5532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1BA5" w:rsidRPr="003C3EDF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5532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1BA5" w:rsidRPr="003C3ED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7D1BA5" w:rsidRPr="003C3EDF" w14:paraId="27DBF1DE" w14:textId="77777777" w:rsidTr="005C33A8">
        <w:trPr>
          <w:trHeight w:val="697"/>
        </w:trPr>
        <w:tc>
          <w:tcPr>
            <w:tcW w:w="1092" w:type="dxa"/>
          </w:tcPr>
          <w:p w14:paraId="4977C249" w14:textId="77777777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  <w:r w:rsidRPr="003C3EDF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8790" w:type="dxa"/>
            <w:gridSpan w:val="4"/>
          </w:tcPr>
          <w:p w14:paraId="1265518D" w14:textId="70D09E44" w:rsidR="007D1BA5" w:rsidRDefault="00553274" w:rsidP="005C33A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FA30B0">
              <w:rPr>
                <w:rFonts w:ascii="ＭＳ 明朝" w:hAnsi="ＭＳ 明朝"/>
                <w:sz w:val="20"/>
                <w:szCs w:val="20"/>
              </w:rPr>
              <w:t>自宅</w:t>
            </w:r>
            <w:r w:rsidR="00FA30B0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FA30B0">
              <w:rPr>
                <w:rFonts w:ascii="ＭＳ 明朝" w:hAnsi="ＭＳ 明朝" w:hint="eastAsia"/>
                <w:sz w:val="20"/>
                <w:szCs w:val="20"/>
              </w:rPr>
              <w:t>勤務先等</w:t>
            </w:r>
            <w:r w:rsidR="005C33A8">
              <w:rPr>
                <w:rFonts w:ascii="ＭＳ 明朝" w:hAnsi="ＭＳ 明朝" w:hint="eastAsia"/>
                <w:sz w:val="20"/>
                <w:szCs w:val="20"/>
              </w:rPr>
              <w:t>（※1）</w:t>
            </w:r>
          </w:p>
          <w:p w14:paraId="53F63855" w14:textId="0E5482D4" w:rsidR="00EA7EF9" w:rsidRPr="003C3EDF" w:rsidRDefault="00EA7EF9" w:rsidP="005C33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BA5" w:rsidRPr="003C3EDF" w14:paraId="2237E946" w14:textId="77777777" w:rsidTr="005C33A8">
        <w:trPr>
          <w:trHeight w:val="705"/>
        </w:trPr>
        <w:tc>
          <w:tcPr>
            <w:tcW w:w="1092" w:type="dxa"/>
          </w:tcPr>
          <w:p w14:paraId="3BDA9516" w14:textId="77777777" w:rsidR="00FB7E4F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  <w:r w:rsidRPr="003C3EDF">
              <w:rPr>
                <w:rFonts w:ascii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3768" w:type="dxa"/>
            <w:gridSpan w:val="2"/>
          </w:tcPr>
          <w:p w14:paraId="4B9632C0" w14:textId="10C5041C" w:rsidR="007D1BA5" w:rsidRDefault="00222D2F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4A48A0">
              <w:rPr>
                <w:rFonts w:ascii="ＭＳ 明朝" w:hAnsi="ＭＳ 明朝"/>
                <w:sz w:val="20"/>
                <w:szCs w:val="20"/>
              </w:rPr>
              <w:t>自宅</w:t>
            </w:r>
            <w:r w:rsidR="004A48A0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 w:rsidR="004A48A0">
              <w:rPr>
                <w:rFonts w:ascii="ＭＳ 明朝" w:hAnsi="ＭＳ 明朝" w:hint="eastAsia"/>
                <w:sz w:val="20"/>
                <w:szCs w:val="20"/>
              </w:rPr>
              <w:t>勤務先等</w:t>
            </w:r>
          </w:p>
          <w:p w14:paraId="5C25CDB5" w14:textId="713B6E53" w:rsidR="00EA7EF9" w:rsidRPr="003C3EDF" w:rsidRDefault="00EA7EF9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1906A" w14:textId="77777777" w:rsidR="007D1BA5" w:rsidRPr="003C3EDF" w:rsidRDefault="00FB7E4F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携帯番号</w:t>
            </w:r>
          </w:p>
        </w:tc>
        <w:tc>
          <w:tcPr>
            <w:tcW w:w="3942" w:type="dxa"/>
          </w:tcPr>
          <w:p w14:paraId="211E0F6C" w14:textId="77777777" w:rsidR="007D1BA5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9425EB4" w14:textId="16C4F300" w:rsidR="00EA7EF9" w:rsidRPr="003C3EDF" w:rsidRDefault="00EA7EF9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1BA5" w:rsidRPr="003C3EDF" w14:paraId="5E5A5345" w14:textId="77777777" w:rsidTr="005C33A8">
        <w:trPr>
          <w:trHeight w:val="710"/>
        </w:trPr>
        <w:tc>
          <w:tcPr>
            <w:tcW w:w="1092" w:type="dxa"/>
          </w:tcPr>
          <w:p w14:paraId="55FCD9A7" w14:textId="77777777" w:rsidR="007D1BA5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</w:t>
            </w:r>
            <w:r w:rsidRPr="003C3EDF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  <w:p w14:paraId="6036B07C" w14:textId="77777777" w:rsidR="007D1BA5" w:rsidRPr="003C3EDF" w:rsidRDefault="007D1BA5" w:rsidP="007D1BA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C3EDF">
              <w:rPr>
                <w:rFonts w:ascii="ＭＳ Ｐ明朝" w:eastAsia="ＭＳ Ｐ明朝" w:hAnsi="ＭＳ Ｐ明朝" w:hint="eastAsia"/>
                <w:sz w:val="20"/>
                <w:szCs w:val="20"/>
              </w:rPr>
              <w:t>アドレス</w:t>
            </w:r>
          </w:p>
        </w:tc>
        <w:tc>
          <w:tcPr>
            <w:tcW w:w="8790" w:type="dxa"/>
            <w:gridSpan w:val="4"/>
          </w:tcPr>
          <w:p w14:paraId="2D1D7691" w14:textId="1CAB14EE" w:rsidR="007D1BA5" w:rsidRPr="003C3EDF" w:rsidRDefault="007D1BA5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02B0" w:rsidRPr="003C3EDF" w14:paraId="321DD7BF" w14:textId="77777777" w:rsidTr="009E02B0">
        <w:trPr>
          <w:trHeight w:val="710"/>
        </w:trPr>
        <w:tc>
          <w:tcPr>
            <w:tcW w:w="1092" w:type="dxa"/>
          </w:tcPr>
          <w:p w14:paraId="4A39598E" w14:textId="77777777" w:rsidR="009E02B0" w:rsidRDefault="009E02B0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参加可能な時間帯</w:t>
            </w:r>
          </w:p>
        </w:tc>
        <w:tc>
          <w:tcPr>
            <w:tcW w:w="3768" w:type="dxa"/>
            <w:gridSpan w:val="2"/>
          </w:tcPr>
          <w:p w14:paraId="152D6E1C" w14:textId="750794C1" w:rsidR="009E02B0" w:rsidRDefault="009E02B0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平日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>：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午前中、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午後、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夕方以降</w:t>
            </w:r>
          </w:p>
          <w:p w14:paraId="0AE5F3A1" w14:textId="206C1A93" w:rsidR="009E02B0" w:rsidRDefault="009E02B0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土日祝：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午前中、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午後、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夕方以降</w:t>
            </w:r>
          </w:p>
        </w:tc>
        <w:tc>
          <w:tcPr>
            <w:tcW w:w="1080" w:type="dxa"/>
          </w:tcPr>
          <w:p w14:paraId="32C01798" w14:textId="77777777" w:rsidR="009E02B0" w:rsidRPr="003C3EDF" w:rsidRDefault="009E02B0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得意な地域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（※3）</w:t>
            </w:r>
          </w:p>
        </w:tc>
        <w:tc>
          <w:tcPr>
            <w:tcW w:w="3942" w:type="dxa"/>
          </w:tcPr>
          <w:p w14:paraId="0E55ED3A" w14:textId="16C8A6CF" w:rsidR="009E02B0" w:rsidRDefault="00553274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9E02B0">
              <w:rPr>
                <w:rFonts w:ascii="ＭＳ 明朝" w:hAnsi="ＭＳ 明朝" w:hint="eastAsia"/>
                <w:sz w:val="20"/>
                <w:szCs w:val="20"/>
              </w:rPr>
              <w:t>旧明石郡、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旧加古郡、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旧印南郡、</w:t>
            </w:r>
          </w:p>
          <w:p w14:paraId="117A76BB" w14:textId="5887BFF9" w:rsidR="0063527E" w:rsidRDefault="00553274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旧美嚢郡、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旧加東郡、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旧加西郡、</w:t>
            </w:r>
          </w:p>
          <w:p w14:paraId="2229A14D" w14:textId="3A3596E4" w:rsidR="0063527E" w:rsidRPr="003C3EDF" w:rsidRDefault="00553274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旧多可郡</w:t>
            </w:r>
          </w:p>
        </w:tc>
      </w:tr>
      <w:tr w:rsidR="007D1BA5" w:rsidRPr="003C3EDF" w14:paraId="192835E4" w14:textId="77777777" w:rsidTr="005C33A8">
        <w:trPr>
          <w:trHeight w:val="750"/>
        </w:trPr>
        <w:tc>
          <w:tcPr>
            <w:tcW w:w="1092" w:type="dxa"/>
          </w:tcPr>
          <w:p w14:paraId="3DEA8CE2" w14:textId="77777777" w:rsidR="005C33A8" w:rsidRDefault="005C33A8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6A2B936A" w14:textId="77777777" w:rsidR="007D1BA5" w:rsidRPr="003C3EDF" w:rsidRDefault="005C33A8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登録等</w:t>
            </w:r>
          </w:p>
        </w:tc>
        <w:tc>
          <w:tcPr>
            <w:tcW w:w="8790" w:type="dxa"/>
            <w:gridSpan w:val="4"/>
            <w:shd w:val="clear" w:color="auto" w:fill="auto"/>
          </w:tcPr>
          <w:p w14:paraId="24C33721" w14:textId="6880F257" w:rsidR="007D1BA5" w:rsidRDefault="00553274" w:rsidP="007D1BA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E2D18">
              <w:rPr>
                <w:rFonts w:ascii="ＭＳ 明朝" w:hAnsi="ＭＳ 明朝"/>
                <w:sz w:val="20"/>
                <w:szCs w:val="20"/>
              </w:rPr>
              <w:t>ヘリテージマネージャー、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E2D18">
              <w:rPr>
                <w:rFonts w:ascii="ＭＳ 明朝" w:hAnsi="ＭＳ 明朝" w:hint="eastAsia"/>
                <w:sz w:val="20"/>
                <w:szCs w:val="20"/>
              </w:rPr>
              <w:t>建築士、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6E2D18">
              <w:rPr>
                <w:rFonts w:ascii="ＭＳ 明朝" w:hAnsi="ＭＳ 明朝" w:hint="eastAsia"/>
                <w:sz w:val="20"/>
                <w:szCs w:val="20"/>
              </w:rPr>
              <w:t>建築士事務所登録、</w:t>
            </w:r>
            <w:r w:rsidR="00593600">
              <w:rPr>
                <w:rFonts w:ascii="ＭＳ 明朝" w:hAnsi="ＭＳ 明朝" w:hint="eastAsia"/>
                <w:sz w:val="20"/>
                <w:szCs w:val="20"/>
              </w:rPr>
              <w:t>□建設業許可、</w:t>
            </w:r>
            <w:r w:rsidR="00C049F0">
              <w:rPr>
                <w:rFonts w:ascii="ＭＳ 明朝" w:hAnsi="ＭＳ 明朝" w:hint="eastAsia"/>
                <w:sz w:val="20"/>
                <w:szCs w:val="20"/>
              </w:rPr>
              <w:t>□宅建業許可</w:t>
            </w:r>
          </w:p>
          <w:p w14:paraId="7026BCDC" w14:textId="77777777" w:rsidR="00877230" w:rsidRPr="003C3EDF" w:rsidRDefault="00877230" w:rsidP="007D1BA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□簿記</w:t>
            </w:r>
          </w:p>
        </w:tc>
      </w:tr>
      <w:tr w:rsidR="00BE0A09" w14:paraId="3E48C70A" w14:textId="77777777" w:rsidTr="005C33A8">
        <w:trPr>
          <w:trHeight w:val="624"/>
        </w:trPr>
        <w:tc>
          <w:tcPr>
            <w:tcW w:w="1092" w:type="dxa"/>
            <w:vMerge w:val="restart"/>
          </w:tcPr>
          <w:p w14:paraId="36A829F2" w14:textId="77777777" w:rsidR="00BE0A09" w:rsidRDefault="0080476E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得意項目</w:t>
            </w:r>
          </w:p>
          <w:p w14:paraId="6C5DF2A4" w14:textId="77777777" w:rsidR="005C33A8" w:rsidRDefault="005C33A8" w:rsidP="007D1BA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 w:rsidR="0063527E"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B327396" w14:textId="2115E261" w:rsidR="00BE0A09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BE0A09">
              <w:rPr>
                <w:rFonts w:ascii="ＭＳ 明朝" w:hAnsi="ＭＳ 明朝"/>
                <w:sz w:val="20"/>
                <w:szCs w:val="20"/>
              </w:rPr>
              <w:t>調査</w:t>
            </w:r>
          </w:p>
        </w:tc>
        <w:tc>
          <w:tcPr>
            <w:tcW w:w="7798" w:type="dxa"/>
            <w:gridSpan w:val="3"/>
          </w:tcPr>
          <w:p w14:paraId="098944FF" w14:textId="4FD9EDC3" w:rsidR="00B54076" w:rsidRDefault="0080476E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□文献</w:t>
            </w:r>
            <w:r w:rsidR="00B54076">
              <w:rPr>
                <w:rFonts w:ascii="ＭＳ 明朝" w:hAnsi="ＭＳ 明朝"/>
                <w:sz w:val="20"/>
                <w:szCs w:val="20"/>
              </w:rPr>
              <w:t>調査</w:t>
            </w:r>
            <w:r>
              <w:rPr>
                <w:rFonts w:ascii="ＭＳ 明朝" w:hAnsi="ＭＳ 明朝"/>
                <w:sz w:val="20"/>
                <w:szCs w:val="20"/>
              </w:rPr>
              <w:t>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地域</w:t>
            </w:r>
            <w:r w:rsidR="00B54076">
              <w:rPr>
                <w:rFonts w:ascii="ＭＳ 明朝" w:hAnsi="ＭＳ 明朝"/>
                <w:sz w:val="20"/>
                <w:szCs w:val="20"/>
              </w:rPr>
              <w:t>調査</w:t>
            </w:r>
            <w:r>
              <w:rPr>
                <w:rFonts w:ascii="ＭＳ 明朝" w:hAnsi="ＭＳ 明朝"/>
                <w:sz w:val="20"/>
                <w:szCs w:val="20"/>
              </w:rPr>
              <w:t>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建造物</w:t>
            </w:r>
            <w:r w:rsidR="00B54076">
              <w:rPr>
                <w:rFonts w:ascii="ＭＳ 明朝" w:hAnsi="ＭＳ 明朝"/>
                <w:sz w:val="20"/>
                <w:szCs w:val="20"/>
              </w:rPr>
              <w:t>調査</w:t>
            </w:r>
            <w:r>
              <w:rPr>
                <w:rFonts w:ascii="ＭＳ 明朝" w:hAnsi="ＭＳ 明朝"/>
                <w:sz w:val="20"/>
                <w:szCs w:val="20"/>
              </w:rPr>
              <w:t>、</w:t>
            </w:r>
            <w:r w:rsidR="00067510">
              <w:rPr>
                <w:rFonts w:ascii="ＭＳ 明朝" w:hAnsi="ＭＳ 明朝"/>
                <w:sz w:val="20"/>
                <w:szCs w:val="20"/>
              </w:rPr>
              <w:t>□建築年代推定、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 w:rsidR="00877230">
              <w:rPr>
                <w:rFonts w:ascii="ＭＳ 明朝" w:hAnsi="ＭＳ 明朝"/>
                <w:sz w:val="20"/>
                <w:szCs w:val="20"/>
              </w:rPr>
              <w:t>聞き取り</w:t>
            </w:r>
          </w:p>
          <w:p w14:paraId="722895B8" w14:textId="7C8936DB" w:rsidR="00BE0A09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D57980">
              <w:rPr>
                <w:rFonts w:ascii="ＭＳ 明朝" w:hAnsi="ＭＳ 明朝"/>
                <w:sz w:val="20"/>
                <w:szCs w:val="20"/>
              </w:rPr>
              <w:t>実測・</w:t>
            </w:r>
            <w:r w:rsidR="008126CC">
              <w:rPr>
                <w:rFonts w:ascii="ＭＳ 明朝" w:hAnsi="ＭＳ 明朝"/>
                <w:sz w:val="20"/>
                <w:szCs w:val="20"/>
              </w:rPr>
              <w:t>測量、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126CC">
              <w:rPr>
                <w:rFonts w:ascii="ＭＳ 明朝" w:hAnsi="ＭＳ 明朝"/>
                <w:sz w:val="20"/>
                <w:szCs w:val="20"/>
              </w:rPr>
              <w:t>作図、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7456E">
              <w:rPr>
                <w:rFonts w:ascii="ＭＳ 明朝" w:hAnsi="ＭＳ 明朝"/>
                <w:sz w:val="20"/>
                <w:szCs w:val="20"/>
              </w:rPr>
              <w:t>所見作成</w:t>
            </w:r>
          </w:p>
          <w:p w14:paraId="1A049EB2" w14:textId="24353732" w:rsidR="00877230" w:rsidRPr="00D259B1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古民家、□社寺建築、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近代建築、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戦後建築</w:t>
            </w:r>
            <w:r w:rsidR="00067510">
              <w:rPr>
                <w:rFonts w:ascii="ＭＳ 明朝" w:hAnsi="ＭＳ 明朝" w:hint="eastAsia"/>
                <w:sz w:val="20"/>
                <w:szCs w:val="20"/>
              </w:rPr>
              <w:t>、□土木構造物、□廃墟</w:t>
            </w:r>
          </w:p>
        </w:tc>
      </w:tr>
      <w:tr w:rsidR="00BE0A09" w14:paraId="2D80F736" w14:textId="77777777" w:rsidTr="005C33A8">
        <w:trPr>
          <w:trHeight w:val="622"/>
        </w:trPr>
        <w:tc>
          <w:tcPr>
            <w:tcW w:w="1092" w:type="dxa"/>
            <w:vMerge/>
          </w:tcPr>
          <w:p w14:paraId="0908A334" w14:textId="77777777" w:rsidR="00BE0A09" w:rsidRPr="00916747" w:rsidRDefault="00BE0A09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69A9D4" w14:textId="33AB2427" w:rsidR="00BE0A09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D01CAF">
              <w:rPr>
                <w:rFonts w:ascii="ＭＳ 明朝" w:hAnsi="ＭＳ 明朝"/>
                <w:sz w:val="20"/>
                <w:szCs w:val="20"/>
              </w:rPr>
              <w:t>提案</w:t>
            </w:r>
          </w:p>
        </w:tc>
        <w:tc>
          <w:tcPr>
            <w:tcW w:w="7798" w:type="dxa"/>
            <w:gridSpan w:val="3"/>
          </w:tcPr>
          <w:p w14:paraId="0FA4FCBD" w14:textId="5CC9FD56" w:rsidR="00C049F0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049F0">
              <w:rPr>
                <w:rFonts w:ascii="ＭＳ 明朝" w:hAnsi="ＭＳ 明朝" w:hint="eastAsia"/>
                <w:sz w:val="20"/>
                <w:szCs w:val="20"/>
              </w:rPr>
              <w:t>企画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立案</w:t>
            </w:r>
            <w:r w:rsidR="00C049F0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ストーリー作成、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049F0">
              <w:rPr>
                <w:rFonts w:ascii="ＭＳ 明朝" w:hAnsi="ＭＳ 明朝" w:hint="eastAsia"/>
                <w:sz w:val="20"/>
                <w:szCs w:val="20"/>
              </w:rPr>
              <w:t>資料作成</w:t>
            </w:r>
            <w:r w:rsidR="00877230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 w:hint="eastAsia"/>
                <w:sz w:val="20"/>
                <w:szCs w:val="20"/>
              </w:rPr>
              <w:t>ワークショップ</w:t>
            </w:r>
            <w:r w:rsidR="00B55AC2">
              <w:rPr>
                <w:rFonts w:ascii="ＭＳ 明朝" w:hAnsi="ＭＳ 明朝" w:hint="eastAsia"/>
                <w:sz w:val="20"/>
                <w:szCs w:val="20"/>
              </w:rPr>
              <w:t>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B55AC2">
              <w:rPr>
                <w:rFonts w:ascii="ＭＳ 明朝" w:hAnsi="ＭＳ 明朝" w:hint="eastAsia"/>
                <w:sz w:val="20"/>
                <w:szCs w:val="20"/>
              </w:rPr>
              <w:t>講演</w:t>
            </w:r>
            <w:r w:rsidR="001462D1">
              <w:rPr>
                <w:rFonts w:ascii="ＭＳ 明朝" w:hAnsi="ＭＳ 明朝" w:hint="eastAsia"/>
                <w:sz w:val="20"/>
                <w:szCs w:val="20"/>
              </w:rPr>
              <w:t>講師</w:t>
            </w:r>
          </w:p>
          <w:p w14:paraId="4780A684" w14:textId="1FBD86C9" w:rsidR="00BE0A09" w:rsidRDefault="00553274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049F0">
              <w:rPr>
                <w:rFonts w:ascii="ＭＳ 明朝" w:hAnsi="ＭＳ 明朝"/>
                <w:sz w:val="20"/>
                <w:szCs w:val="20"/>
              </w:rPr>
              <w:t>建築法規、□構造計算、□概算見積、□収支計算</w:t>
            </w:r>
          </w:p>
        </w:tc>
      </w:tr>
      <w:tr w:rsidR="00BE0A09" w14:paraId="1E2609F6" w14:textId="77777777" w:rsidTr="005C33A8">
        <w:trPr>
          <w:trHeight w:val="622"/>
        </w:trPr>
        <w:tc>
          <w:tcPr>
            <w:tcW w:w="1092" w:type="dxa"/>
            <w:vMerge/>
          </w:tcPr>
          <w:p w14:paraId="4798A39D" w14:textId="77777777" w:rsidR="00BE0A09" w:rsidRPr="00916747" w:rsidRDefault="00BE0A09" w:rsidP="007D1BA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C9A570" w14:textId="77777777" w:rsidR="00BE0A09" w:rsidRDefault="00D01CAF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□工事</w:t>
            </w:r>
          </w:p>
        </w:tc>
        <w:tc>
          <w:tcPr>
            <w:tcW w:w="7798" w:type="dxa"/>
            <w:gridSpan w:val="3"/>
          </w:tcPr>
          <w:p w14:paraId="63DC86A3" w14:textId="77777777" w:rsidR="00BE0A09" w:rsidRDefault="00D01CAF" w:rsidP="002517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□大工工事、□屋根外装、□内装、□電気、□設備、□外構造園</w:t>
            </w:r>
          </w:p>
        </w:tc>
      </w:tr>
      <w:tr w:rsidR="00C12E21" w14:paraId="34F4B914" w14:textId="77777777" w:rsidTr="005C33A8">
        <w:trPr>
          <w:trHeight w:val="622"/>
        </w:trPr>
        <w:tc>
          <w:tcPr>
            <w:tcW w:w="1092" w:type="dxa"/>
            <w:vMerge/>
          </w:tcPr>
          <w:p w14:paraId="3458E7AD" w14:textId="77777777" w:rsidR="00C12E21" w:rsidRPr="00916747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BCB25C" w14:textId="03BE3AF5" w:rsidR="00C12E21" w:rsidRPr="00D259B1" w:rsidRDefault="00553274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/>
                <w:sz w:val="20"/>
                <w:szCs w:val="20"/>
              </w:rPr>
              <w:t>申請</w:t>
            </w:r>
          </w:p>
        </w:tc>
        <w:tc>
          <w:tcPr>
            <w:tcW w:w="7798" w:type="dxa"/>
            <w:gridSpan w:val="3"/>
          </w:tcPr>
          <w:p w14:paraId="4F135D72" w14:textId="7B40F23A" w:rsidR="00C12E21" w:rsidRPr="00D259B1" w:rsidRDefault="00553274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/>
                <w:sz w:val="20"/>
                <w:szCs w:val="20"/>
              </w:rPr>
              <w:t>助成金申請</w:t>
            </w:r>
            <w:r w:rsidR="009E02B0">
              <w:rPr>
                <w:rFonts w:ascii="ＭＳ 明朝" w:hAnsi="ＭＳ 明朝" w:hint="eastAsia"/>
                <w:sz w:val="20"/>
                <w:szCs w:val="20"/>
              </w:rPr>
              <w:t>、□行政文書、□契約書作成</w:t>
            </w:r>
          </w:p>
        </w:tc>
      </w:tr>
      <w:tr w:rsidR="00C12E21" w14:paraId="5BCA23D2" w14:textId="77777777" w:rsidTr="005C33A8">
        <w:trPr>
          <w:trHeight w:val="624"/>
        </w:trPr>
        <w:tc>
          <w:tcPr>
            <w:tcW w:w="1092" w:type="dxa"/>
            <w:vMerge/>
          </w:tcPr>
          <w:p w14:paraId="2B6D05DD" w14:textId="77777777" w:rsidR="00C12E21" w:rsidRPr="00916747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86C1B6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□経理</w:t>
            </w:r>
          </w:p>
        </w:tc>
        <w:tc>
          <w:tcPr>
            <w:tcW w:w="7798" w:type="dxa"/>
            <w:gridSpan w:val="3"/>
          </w:tcPr>
          <w:p w14:paraId="1CC20F1A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□会計処理、□経営分析</w:t>
            </w:r>
          </w:p>
        </w:tc>
      </w:tr>
      <w:tr w:rsidR="00C12E21" w14:paraId="76028D96" w14:textId="77777777" w:rsidTr="005C33A8">
        <w:trPr>
          <w:trHeight w:val="622"/>
        </w:trPr>
        <w:tc>
          <w:tcPr>
            <w:tcW w:w="1092" w:type="dxa"/>
            <w:vMerge/>
          </w:tcPr>
          <w:p w14:paraId="74CD2526" w14:textId="77777777" w:rsidR="00C12E21" w:rsidRPr="00916747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17184A" w14:textId="72900B09" w:rsidR="00C12E21" w:rsidRPr="00D259B1" w:rsidRDefault="00553274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/>
                <w:sz w:val="20"/>
                <w:szCs w:val="20"/>
              </w:rPr>
              <w:t>広報</w:t>
            </w:r>
          </w:p>
        </w:tc>
        <w:tc>
          <w:tcPr>
            <w:tcW w:w="7798" w:type="dxa"/>
            <w:gridSpan w:val="3"/>
          </w:tcPr>
          <w:p w14:paraId="7A0BC7E4" w14:textId="6878761C" w:rsidR="00C12E2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□営業、□人脈、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ホームページ作成、</w:t>
            </w:r>
            <w:r w:rsidR="00553274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チラシ･パンフレット作成</w:t>
            </w:r>
          </w:p>
          <w:p w14:paraId="31005D28" w14:textId="21B7A29A" w:rsidR="00C12E21" w:rsidRPr="00D259B1" w:rsidRDefault="00553274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/>
                <w:sz w:val="20"/>
                <w:szCs w:val="20"/>
              </w:rPr>
              <w:t>写真撮影、□動画撮影編集、□文章作成、</w:t>
            </w:r>
            <w:r>
              <w:rPr>
                <w:rFonts w:ascii="ＭＳ 明朝" w:hAnsi="ＭＳ 明朝"/>
                <w:sz w:val="20"/>
                <w:szCs w:val="20"/>
              </w:rPr>
              <w:t>□</w:t>
            </w:r>
            <w:r w:rsidR="00C12E21">
              <w:rPr>
                <w:rFonts w:ascii="ＭＳ 明朝" w:hAnsi="ＭＳ 明朝"/>
                <w:sz w:val="20"/>
                <w:szCs w:val="20"/>
              </w:rPr>
              <w:t>イラスト</w:t>
            </w:r>
          </w:p>
        </w:tc>
      </w:tr>
      <w:tr w:rsidR="00C12E21" w14:paraId="517600C6" w14:textId="77777777" w:rsidTr="005C33A8">
        <w:trPr>
          <w:trHeight w:val="622"/>
        </w:trPr>
        <w:tc>
          <w:tcPr>
            <w:tcW w:w="1092" w:type="dxa"/>
            <w:vMerge/>
          </w:tcPr>
          <w:p w14:paraId="5AFEAD53" w14:textId="77777777" w:rsidR="00C12E21" w:rsidRPr="00916747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4C307A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□宴会</w:t>
            </w:r>
          </w:p>
        </w:tc>
        <w:tc>
          <w:tcPr>
            <w:tcW w:w="7798" w:type="dxa"/>
            <w:gridSpan w:val="3"/>
          </w:tcPr>
          <w:p w14:paraId="40ECA4AB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2E21" w14:paraId="5C7F9D97" w14:textId="77777777" w:rsidTr="005C33A8">
        <w:trPr>
          <w:trHeight w:val="622"/>
        </w:trPr>
        <w:tc>
          <w:tcPr>
            <w:tcW w:w="1092" w:type="dxa"/>
            <w:vMerge/>
          </w:tcPr>
          <w:p w14:paraId="37087ECD" w14:textId="77777777" w:rsidR="00C12E21" w:rsidRPr="00916747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F55444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その他</w:t>
            </w:r>
          </w:p>
        </w:tc>
        <w:tc>
          <w:tcPr>
            <w:tcW w:w="7798" w:type="dxa"/>
            <w:gridSpan w:val="3"/>
          </w:tcPr>
          <w:p w14:paraId="6DAE8DB7" w14:textId="77777777" w:rsidR="00C12E21" w:rsidRPr="00D259B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2E21" w14:paraId="2D056FEC" w14:textId="77777777" w:rsidTr="0063527E">
        <w:trPr>
          <w:trHeight w:val="2323"/>
        </w:trPr>
        <w:tc>
          <w:tcPr>
            <w:tcW w:w="1092" w:type="dxa"/>
          </w:tcPr>
          <w:p w14:paraId="26CD8A4A" w14:textId="77777777" w:rsidR="00C12E21" w:rsidRDefault="00C12E21" w:rsidP="00C12E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通信欄</w:t>
            </w:r>
          </w:p>
          <w:p w14:paraId="363F09F5" w14:textId="77777777" w:rsidR="00C12E21" w:rsidRDefault="00C12E21" w:rsidP="00C12E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90" w:type="dxa"/>
            <w:gridSpan w:val="4"/>
          </w:tcPr>
          <w:p w14:paraId="2B6DC403" w14:textId="77777777" w:rsidR="00C12E21" w:rsidRDefault="00C12E21" w:rsidP="00C12E2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ご意見、要望等、自由にご記入ください。</w:t>
            </w:r>
          </w:p>
        </w:tc>
      </w:tr>
    </w:tbl>
    <w:p w14:paraId="44A3797D" w14:textId="3FFF31FB" w:rsidR="007D1BA5" w:rsidRDefault="00006342" w:rsidP="00D259B1">
      <w:pPr>
        <w:rPr>
          <w:sz w:val="20"/>
          <w:szCs w:val="20"/>
        </w:rPr>
      </w:pPr>
      <w:r w:rsidRPr="00006342">
        <w:rPr>
          <w:rFonts w:hint="eastAsia"/>
          <w:sz w:val="20"/>
          <w:szCs w:val="20"/>
        </w:rPr>
        <w:t>「</w:t>
      </w:r>
      <w:r w:rsidR="002C0C3B">
        <w:rPr>
          <w:rFonts w:hint="eastAsia"/>
          <w:sz w:val="20"/>
          <w:szCs w:val="20"/>
        </w:rPr>
        <w:t>特定非営利活動法人ヘリテージはりま</w:t>
      </w:r>
      <w:r w:rsidRPr="00006342">
        <w:rPr>
          <w:rFonts w:hint="eastAsia"/>
          <w:sz w:val="20"/>
          <w:szCs w:val="20"/>
        </w:rPr>
        <w:t>」に</w:t>
      </w:r>
      <w:r w:rsidR="00264136">
        <w:rPr>
          <w:rFonts w:hint="eastAsia"/>
          <w:sz w:val="20"/>
          <w:szCs w:val="20"/>
        </w:rPr>
        <w:t>入会</w:t>
      </w:r>
      <w:r w:rsidRPr="00006342">
        <w:rPr>
          <w:rFonts w:hint="eastAsia"/>
          <w:sz w:val="20"/>
          <w:szCs w:val="20"/>
        </w:rPr>
        <w:t>します。</w:t>
      </w:r>
      <w:r w:rsidR="007B6E2B">
        <w:rPr>
          <w:rFonts w:hint="eastAsia"/>
          <w:sz w:val="20"/>
          <w:szCs w:val="20"/>
        </w:rPr>
        <w:t xml:space="preserve">                   </w:t>
      </w:r>
      <w:r w:rsidR="007B6E2B">
        <w:rPr>
          <w:rFonts w:hint="eastAsia"/>
          <w:sz w:val="20"/>
          <w:szCs w:val="20"/>
        </w:rPr>
        <w:t xml:space="preserve">記入日　　</w:t>
      </w:r>
      <w:r w:rsidR="002B4E0B">
        <w:rPr>
          <w:rFonts w:hint="eastAsia"/>
          <w:sz w:val="20"/>
          <w:szCs w:val="20"/>
        </w:rPr>
        <w:t xml:space="preserve">      </w:t>
      </w:r>
      <w:r w:rsidR="007B6E2B">
        <w:rPr>
          <w:rFonts w:hint="eastAsia"/>
          <w:sz w:val="20"/>
          <w:szCs w:val="20"/>
        </w:rPr>
        <w:t xml:space="preserve">年　</w:t>
      </w:r>
      <w:r w:rsidR="002B4E0B">
        <w:rPr>
          <w:rFonts w:hint="eastAsia"/>
          <w:sz w:val="20"/>
          <w:szCs w:val="20"/>
        </w:rPr>
        <w:t xml:space="preserve"> </w:t>
      </w:r>
      <w:r w:rsidR="007B6E2B">
        <w:rPr>
          <w:rFonts w:hint="eastAsia"/>
          <w:sz w:val="20"/>
          <w:szCs w:val="20"/>
        </w:rPr>
        <w:t>月</w:t>
      </w:r>
      <w:r w:rsidR="002B4E0B">
        <w:rPr>
          <w:rFonts w:hint="eastAsia"/>
          <w:sz w:val="20"/>
          <w:szCs w:val="20"/>
        </w:rPr>
        <w:t xml:space="preserve">   </w:t>
      </w:r>
      <w:r w:rsidR="007B6E2B">
        <w:rPr>
          <w:rFonts w:hint="eastAsia"/>
          <w:sz w:val="20"/>
          <w:szCs w:val="20"/>
        </w:rPr>
        <w:t>日</w:t>
      </w:r>
    </w:p>
    <w:p w14:paraId="4E78988F" w14:textId="493AB944" w:rsidR="00F56BB5" w:rsidRPr="005A6EF8" w:rsidRDefault="00882387" w:rsidP="00F56BB5">
      <w:pPr>
        <w:wordWrap w:val="0"/>
        <w:jc w:val="right"/>
        <w:rPr>
          <w:sz w:val="20"/>
          <w:szCs w:val="20"/>
        </w:rPr>
      </w:pPr>
      <w:r w:rsidRPr="008823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74B06" wp14:editId="5C55F461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8DE32E" w14:textId="77777777" w:rsidR="00882387" w:rsidRDefault="00882387">
                            <w:r>
                              <w:rPr>
                                <w:rFonts w:hint="eastAsia"/>
                              </w:rPr>
                              <w:t>（該当する□を■にしてください）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74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NDAAIAANwDAAAOAAAAZHJzL2Uyb0RvYy54bWysU9tu2zAMfR+wfxD0vthxkzYx4hRduwwD&#10;ugvQ7gMUWY6FSaImKbGzry8lO2mwvg3zg0CK5iF5eLS67bUiB+G8BFPR6SSnRBgOtTS7iv583nxY&#10;UOIDMzVTYERFj8LT2/X7d6vOlqKAFlQtHEEQ48vOVrQNwZZZ5nkrNPMTsMJgsAGnWUDX7bLasQ7R&#10;tcqKPL/OOnC1dcCF93j7MATpOuE3jeDhe9N4EYiqKPYW0unSuY1ntl6xcueYbSUf22D/0IVm0mDR&#10;M9QDC4zsnXwDpSV34KEJEw46g6aRXKQZcJpp/tc0Ty2zIs2C5Hh7psn/P1j+7fBkfzgS+o/Q4wLT&#10;EN4+Av/liYH7lpmduHMOulawGgtPI2VZZ305pkaqfekjyLb7CjUume0DJKC+cTqygnMSRMcFHM+k&#10;iz4QjpfF1c2suJ5TwjE2neVXy8U81WDlKd06Hz4L0CQaFXW41QTPDo8+xHZYefolVjOwkUqlzSpD&#10;uoou58U8JVxEtAwoPCV1RRd5/AYpxCk/mTolBybVYGMBZSK0SJIaq57mHhgI/bbHtHi5hfqIdDgY&#10;5IbPA40W3B9KOpRaRf3vPXOCEvXFIKXL6WwWtZmc2fymQMddRraXEWY4QlU0UDKY9yHpObbn7R1S&#10;v5GJlNdOxoWhhBJXo9yjRi/99Nfro1y/AAAA//8DAFBLAwQUAAYACAAAACEAo5eL7NwAAAAGAQAA&#10;DwAAAGRycy9kb3ducmV2LnhtbEyPzU7DMBCE70i8g7VI3KiTNC1VGqdC/EgcaQtSj268iSPidRS7&#10;bXh7llM5jmY08025mVwvzjiGzpOCdJaAQKq96ahV8Ll/e1iBCFGT0b0nVPCDATbV7U2pC+MvtMXz&#10;LraCSygUWoGNcSikDLVFp8PMD0jsNX50OrIcW2lGfeFy18ssSZbS6Y54weoBny3W37uTU/BFh/69&#10;yY3Fx8VHvh1eX5pF3Ct1fzc9rUFEnOI1DH/4jA4VMx39iUwQvYJlzkEF/IfN+SqZgzgqyLI0BVmV&#10;8j9+9QsAAP//AwBQSwECLQAUAAYACAAAACEAtoM4kv4AAADhAQAAEwAAAAAAAAAAAAAAAAAAAAAA&#10;W0NvbnRlbnRfVHlwZXNdLnhtbFBLAQItABQABgAIAAAAIQA4/SH/1gAAAJQBAAALAAAAAAAAAAAA&#10;AAAAAC8BAABfcmVscy8ucmVsc1BLAQItABQABgAIAAAAIQAsCfNDAAIAANwDAAAOAAAAAAAAAAAA&#10;AAAAAC4CAABkcnMvZTJvRG9jLnhtbFBLAQItABQABgAIAAAAIQCjl4vs3AAAAAYBAAAPAAAAAAAA&#10;AAAAAAAAAFoEAABkcnMvZG93bnJldi54bWxQSwUGAAAAAAQABADzAAAAYwUAAAAA&#10;" filled="f" stroked="f">
                <v:textbox style="mso-fit-shape-to-text:t">
                  <w:txbxContent>
                    <w:p w14:paraId="218DE32E" w14:textId="77777777" w:rsidR="00882387" w:rsidRDefault="00882387">
                      <w:r>
                        <w:rPr>
                          <w:rFonts w:hint="eastAsia"/>
                        </w:rPr>
                        <w:t>（該当する□を■にしてください）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F56BB5" w:rsidRPr="005A6EF8">
        <w:rPr>
          <w:sz w:val="20"/>
          <w:szCs w:val="20"/>
        </w:rPr>
        <w:t>会員種別</w:t>
      </w:r>
      <w:r w:rsidR="00F56BB5" w:rsidRPr="005A6EF8">
        <w:rPr>
          <w:rFonts w:hint="eastAsia"/>
          <w:sz w:val="20"/>
          <w:szCs w:val="20"/>
        </w:rPr>
        <w:t xml:space="preserve">  </w:t>
      </w:r>
      <w:r w:rsidR="002B4E0B" w:rsidRPr="005A6EF8">
        <w:rPr>
          <w:rFonts w:hint="eastAsia"/>
          <w:sz w:val="20"/>
          <w:szCs w:val="20"/>
        </w:rPr>
        <w:t>□</w:t>
      </w:r>
      <w:r w:rsidR="00F56BB5" w:rsidRPr="005A6EF8">
        <w:rPr>
          <w:sz w:val="20"/>
          <w:szCs w:val="20"/>
        </w:rPr>
        <w:t>正会員</w:t>
      </w:r>
      <w:r w:rsidR="00F56BB5" w:rsidRPr="005A6EF8">
        <w:rPr>
          <w:rFonts w:hint="eastAsia"/>
          <w:sz w:val="20"/>
          <w:szCs w:val="20"/>
        </w:rPr>
        <w:t xml:space="preserve">  </w:t>
      </w:r>
      <w:r w:rsidR="00F56BB5" w:rsidRPr="005A6EF8">
        <w:rPr>
          <w:rFonts w:hint="eastAsia"/>
          <w:sz w:val="20"/>
          <w:szCs w:val="20"/>
        </w:rPr>
        <w:t>□</w:t>
      </w:r>
      <w:r w:rsidR="00C90E18" w:rsidRPr="00C90E18">
        <w:rPr>
          <w:rFonts w:hint="eastAsia"/>
          <w:sz w:val="20"/>
          <w:szCs w:val="20"/>
        </w:rPr>
        <w:t>賛助会員</w:t>
      </w:r>
    </w:p>
    <w:p w14:paraId="0381923A" w14:textId="77777777" w:rsidR="0063527E" w:rsidRDefault="005C33A8" w:rsidP="00D259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：勤務先等の場合は名称も記載</w:t>
      </w:r>
    </w:p>
    <w:p w14:paraId="1CD35A3E" w14:textId="77777777" w:rsidR="0063527E" w:rsidRDefault="0063527E" w:rsidP="00D259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：</w:t>
      </w:r>
      <w:r w:rsidR="005C33A8">
        <w:rPr>
          <w:rFonts w:hint="eastAsia"/>
          <w:sz w:val="20"/>
          <w:szCs w:val="20"/>
        </w:rPr>
        <w:t>得意項目は適宜追加して下さい。</w:t>
      </w:r>
    </w:p>
    <w:p w14:paraId="7339C593" w14:textId="77777777" w:rsidR="0063527E" w:rsidRDefault="0063527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5D9C6E" w14:textId="77777777" w:rsidR="0063527E" w:rsidRDefault="0063527E" w:rsidP="00D259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※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：</w:t>
      </w:r>
    </w:p>
    <w:p w14:paraId="4446DD89" w14:textId="77777777" w:rsidR="0063527E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旧明石郡：明石市の大部分、神戸市の一部</w:t>
      </w:r>
    </w:p>
    <w:p w14:paraId="6DADA5BC" w14:textId="77777777" w:rsidR="0063527E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旧加古郡：加古川市の一部、高砂市の一部、明石市の一部、稲美町、播磨町</w:t>
      </w:r>
    </w:p>
    <w:p w14:paraId="39BC1CC0" w14:textId="77777777" w:rsidR="0063527E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旧印南郡：高砂市の大部分、</w:t>
      </w:r>
      <w:r w:rsidR="001338FD">
        <w:rPr>
          <w:rFonts w:ascii="ＭＳ 明朝" w:hAnsi="ＭＳ 明朝" w:hint="eastAsia"/>
          <w:sz w:val="20"/>
          <w:szCs w:val="20"/>
        </w:rPr>
        <w:t>加古川市の一部、姫路市の一部</w:t>
      </w:r>
    </w:p>
    <w:p w14:paraId="00A7CA8B" w14:textId="77777777" w:rsidR="0063527E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旧美嚢郡：</w:t>
      </w:r>
      <w:r w:rsidR="001338FD">
        <w:rPr>
          <w:rFonts w:ascii="ＭＳ 明朝" w:hAnsi="ＭＳ 明朝" w:hint="eastAsia"/>
          <w:sz w:val="20"/>
          <w:szCs w:val="20"/>
        </w:rPr>
        <w:t>三木市、神戸市の一部</w:t>
      </w:r>
    </w:p>
    <w:p w14:paraId="4011F357" w14:textId="77777777" w:rsidR="0063527E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旧加東郡：</w:t>
      </w:r>
      <w:r w:rsidR="001338FD">
        <w:rPr>
          <w:rFonts w:ascii="ＭＳ 明朝" w:hAnsi="ＭＳ 明朝" w:hint="eastAsia"/>
          <w:sz w:val="20"/>
          <w:szCs w:val="20"/>
        </w:rPr>
        <w:t>小野市、加東市</w:t>
      </w:r>
    </w:p>
    <w:p w14:paraId="0BB116F8" w14:textId="77777777" w:rsidR="001338FD" w:rsidRDefault="0063527E" w:rsidP="0015135C">
      <w:pPr>
        <w:ind w:firstLineChars="283" w:firstLine="5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旧加西郡：</w:t>
      </w:r>
      <w:r w:rsidR="001338FD">
        <w:rPr>
          <w:rFonts w:ascii="ＭＳ 明朝" w:hAnsi="ＭＳ 明朝" w:hint="eastAsia"/>
          <w:sz w:val="20"/>
          <w:szCs w:val="20"/>
        </w:rPr>
        <w:t>加西市、西脇市の一部、多可町の一部</w:t>
      </w:r>
    </w:p>
    <w:p w14:paraId="23CAD62D" w14:textId="77777777" w:rsidR="0063527E" w:rsidRPr="0063527E" w:rsidRDefault="0063527E" w:rsidP="0015135C">
      <w:pPr>
        <w:ind w:firstLineChars="283" w:firstLine="566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旧多可郡：</w:t>
      </w:r>
      <w:r w:rsidR="001338FD">
        <w:rPr>
          <w:rFonts w:ascii="ＭＳ 明朝" w:hAnsi="ＭＳ 明朝" w:hint="eastAsia"/>
          <w:sz w:val="20"/>
          <w:szCs w:val="20"/>
        </w:rPr>
        <w:t>西脇市の大部分、多可町の大部分、神河町の一部</w:t>
      </w:r>
    </w:p>
    <w:sectPr w:rsidR="0063527E" w:rsidRPr="0063527E" w:rsidSect="007D1BA5">
      <w:pgSz w:w="11906" w:h="16838" w:code="9"/>
      <w:pgMar w:top="1021" w:right="1021" w:bottom="851" w:left="102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18C5B" w14:textId="77777777" w:rsidR="00032EAB" w:rsidRDefault="00032EAB" w:rsidP="00FA33D2">
      <w:r>
        <w:separator/>
      </w:r>
    </w:p>
  </w:endnote>
  <w:endnote w:type="continuationSeparator" w:id="0">
    <w:p w14:paraId="33250D54" w14:textId="77777777" w:rsidR="00032EAB" w:rsidRDefault="00032EAB" w:rsidP="00FA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F26B" w14:textId="77777777" w:rsidR="00032EAB" w:rsidRDefault="00032EAB" w:rsidP="00FA33D2">
      <w:r>
        <w:separator/>
      </w:r>
    </w:p>
  </w:footnote>
  <w:footnote w:type="continuationSeparator" w:id="0">
    <w:p w14:paraId="46235D3B" w14:textId="77777777" w:rsidR="00032EAB" w:rsidRDefault="00032EAB" w:rsidP="00FA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DF"/>
    <w:rsid w:val="00006342"/>
    <w:rsid w:val="00032779"/>
    <w:rsid w:val="00032EAB"/>
    <w:rsid w:val="00067510"/>
    <w:rsid w:val="001338FD"/>
    <w:rsid w:val="001425EF"/>
    <w:rsid w:val="001462D1"/>
    <w:rsid w:val="0015135C"/>
    <w:rsid w:val="001A7FDE"/>
    <w:rsid w:val="00222D2F"/>
    <w:rsid w:val="00242D49"/>
    <w:rsid w:val="002517A3"/>
    <w:rsid w:val="00264136"/>
    <w:rsid w:val="002A7F27"/>
    <w:rsid w:val="002B4E0B"/>
    <w:rsid w:val="002C0C3B"/>
    <w:rsid w:val="00332FEE"/>
    <w:rsid w:val="00356633"/>
    <w:rsid w:val="003C3EDF"/>
    <w:rsid w:val="004606BE"/>
    <w:rsid w:val="00483F54"/>
    <w:rsid w:val="00492983"/>
    <w:rsid w:val="004A48A0"/>
    <w:rsid w:val="004D3251"/>
    <w:rsid w:val="00553274"/>
    <w:rsid w:val="00580968"/>
    <w:rsid w:val="00593600"/>
    <w:rsid w:val="005A6EF8"/>
    <w:rsid w:val="005B2C56"/>
    <w:rsid w:val="005C33A8"/>
    <w:rsid w:val="00622A06"/>
    <w:rsid w:val="0063527E"/>
    <w:rsid w:val="00674B62"/>
    <w:rsid w:val="006D5CBE"/>
    <w:rsid w:val="006E2D18"/>
    <w:rsid w:val="006F322D"/>
    <w:rsid w:val="00794C74"/>
    <w:rsid w:val="007B6E2B"/>
    <w:rsid w:val="007C3FC8"/>
    <w:rsid w:val="007C6EE5"/>
    <w:rsid w:val="007D1BA5"/>
    <w:rsid w:val="0080476E"/>
    <w:rsid w:val="008068DC"/>
    <w:rsid w:val="008126CC"/>
    <w:rsid w:val="0087456E"/>
    <w:rsid w:val="00877230"/>
    <w:rsid w:val="00882387"/>
    <w:rsid w:val="008A2923"/>
    <w:rsid w:val="008D770F"/>
    <w:rsid w:val="00916747"/>
    <w:rsid w:val="00972EC2"/>
    <w:rsid w:val="009E02B0"/>
    <w:rsid w:val="00A04129"/>
    <w:rsid w:val="00A86E21"/>
    <w:rsid w:val="00B41828"/>
    <w:rsid w:val="00B54076"/>
    <w:rsid w:val="00B55AC2"/>
    <w:rsid w:val="00BE0A09"/>
    <w:rsid w:val="00BE6B67"/>
    <w:rsid w:val="00C044F8"/>
    <w:rsid w:val="00C049F0"/>
    <w:rsid w:val="00C12E21"/>
    <w:rsid w:val="00C84C56"/>
    <w:rsid w:val="00C90E18"/>
    <w:rsid w:val="00CD1609"/>
    <w:rsid w:val="00CE783F"/>
    <w:rsid w:val="00CF0893"/>
    <w:rsid w:val="00D01CAF"/>
    <w:rsid w:val="00D259B1"/>
    <w:rsid w:val="00D46667"/>
    <w:rsid w:val="00D57980"/>
    <w:rsid w:val="00E87FB9"/>
    <w:rsid w:val="00EA7EF9"/>
    <w:rsid w:val="00F56BB5"/>
    <w:rsid w:val="00F61B82"/>
    <w:rsid w:val="00FA30B0"/>
    <w:rsid w:val="00FA33D2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FF4E8"/>
  <w15:docId w15:val="{A57A1CA5-7FF2-4A47-9727-9F73352A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3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A3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3D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2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8D56-58AC-4977-8658-1DB80C6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「ひょうごヘリテージ機構Ｈ２Ｏ」参加登録申込書</vt:lpstr>
      <vt:lpstr>「ひょうごヘリテージ機構Ｈ２Ｏ」参加登録申込書</vt:lpstr>
    </vt:vector>
  </TitlesOfParts>
  <Company>兵庫県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「ひょうごヘリテージ機構Ｈ２Ｏ」参加登録申込書</dc:title>
  <dc:creator/>
  <cp:lastModifiedBy>田村真一</cp:lastModifiedBy>
  <cp:revision>48</cp:revision>
  <cp:lastPrinted>2004-09-13T09:05:00Z</cp:lastPrinted>
  <dcterms:created xsi:type="dcterms:W3CDTF">2019-01-08T07:49:00Z</dcterms:created>
  <dcterms:modified xsi:type="dcterms:W3CDTF">2024-08-21T13:52:00Z</dcterms:modified>
</cp:coreProperties>
</file>